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A765" w14:textId="1DE6CFB2" w:rsidR="00006A4D" w:rsidRPr="00006A4D" w:rsidRDefault="00006A4D" w:rsidP="00006A4D">
      <w:pPr>
        <w:spacing w:after="0"/>
        <w:jc w:val="center"/>
        <w:rPr>
          <w:rFonts w:ascii="Alfabe MEB" w:hAnsi="Alfabe MEB"/>
          <w:b/>
          <w:bCs/>
          <w:color w:val="727272"/>
          <w:sz w:val="24"/>
          <w:szCs w:val="24"/>
          <w:u w:val="single"/>
          <w:shd w:val="clear" w:color="auto" w:fill="FFFFFF"/>
        </w:rPr>
      </w:pPr>
      <w:r w:rsidRPr="00006A4D">
        <w:rPr>
          <w:rFonts w:ascii="Alfabe MEB" w:hAnsi="Alfabe MEB"/>
          <w:b/>
          <w:bCs/>
          <w:color w:val="727272"/>
          <w:sz w:val="24"/>
          <w:szCs w:val="24"/>
          <w:u w:val="single"/>
          <w:shd w:val="clear" w:color="auto" w:fill="FFFFFF"/>
        </w:rPr>
        <w:t>2019-2020 ÖĞRETİM YILI</w:t>
      </w:r>
    </w:p>
    <w:p w14:paraId="739AD9D3" w14:textId="3ABA98D6" w:rsidR="00006A4D" w:rsidRDefault="00006A4D" w:rsidP="00006A4D">
      <w:pPr>
        <w:spacing w:after="0"/>
        <w:jc w:val="center"/>
        <w:rPr>
          <w:rFonts w:ascii="Alfabe MEB" w:hAnsi="Alfabe MEB"/>
          <w:b/>
          <w:bCs/>
          <w:color w:val="727272"/>
          <w:sz w:val="24"/>
          <w:szCs w:val="24"/>
          <w:u w:val="single"/>
          <w:shd w:val="clear" w:color="auto" w:fill="FFFFFF"/>
        </w:rPr>
      </w:pPr>
      <w:r w:rsidRPr="00006A4D">
        <w:rPr>
          <w:rFonts w:ascii="Alfabe MEB" w:hAnsi="Alfabe MEB"/>
          <w:b/>
          <w:bCs/>
          <w:color w:val="727272"/>
          <w:sz w:val="24"/>
          <w:szCs w:val="24"/>
          <w:u w:val="single"/>
          <w:shd w:val="clear" w:color="auto" w:fill="FFFFFF"/>
        </w:rPr>
        <w:t>YIL SONU DERGİ YAZISI</w:t>
      </w:r>
    </w:p>
    <w:p w14:paraId="238613EC" w14:textId="77777777" w:rsidR="00006A4D" w:rsidRPr="00006A4D" w:rsidRDefault="00006A4D" w:rsidP="00006A4D">
      <w:pPr>
        <w:jc w:val="center"/>
        <w:rPr>
          <w:rFonts w:ascii="Alfabe MEB" w:hAnsi="Alfabe MEB"/>
          <w:b/>
          <w:bCs/>
          <w:color w:val="727272"/>
          <w:sz w:val="24"/>
          <w:szCs w:val="24"/>
          <w:u w:val="single"/>
          <w:shd w:val="clear" w:color="auto" w:fill="FFFFFF"/>
        </w:rPr>
      </w:pPr>
    </w:p>
    <w:p w14:paraId="44E2AF92" w14:textId="504EA19D" w:rsidR="0094396E" w:rsidRPr="000547EC" w:rsidRDefault="00061072" w:rsidP="0094396E">
      <w:pPr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</w:pPr>
      <w:proofErr w:type="spellStart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Kıymetli</w:t>
      </w:r>
      <w:proofErr w:type="spellEnd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Öğrencilerimiz</w:t>
      </w:r>
      <w:proofErr w:type="spellEnd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="009A52AA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Okul</w:t>
      </w:r>
      <w:proofErr w:type="spellEnd"/>
      <w:r w:rsidR="009A52AA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A52AA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Yöneticilerimiz</w:t>
      </w:r>
      <w:proofErr w:type="spellEnd"/>
      <w:r w:rsidR="009A52AA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Öğretmenlerimiz</w:t>
      </w:r>
      <w:proofErr w:type="spellEnd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ve</w:t>
      </w:r>
      <w:proofErr w:type="spellEnd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Değerli</w:t>
      </w:r>
      <w:proofErr w:type="spellEnd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Velilerimiz</w:t>
      </w:r>
      <w:proofErr w:type="spellEnd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:</w:t>
      </w:r>
    </w:p>
    <w:p w14:paraId="591AC8B4" w14:textId="4322DA53" w:rsidR="00061072" w:rsidRPr="000547EC" w:rsidRDefault="000547EC" w:rsidP="00630D26">
      <w:pPr>
        <w:jc w:val="both"/>
        <w:rPr>
          <w:rFonts w:ascii="Alfabe MEB" w:hAnsi="Alfabe MEB"/>
          <w:color w:val="727272"/>
          <w:sz w:val="24"/>
          <w:szCs w:val="24"/>
          <w:shd w:val="clear" w:color="auto" w:fill="FFFFFF"/>
        </w:rPr>
      </w:pPr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ab/>
      </w:r>
      <w:proofErr w:type="spellStart"/>
      <w:proofErr w:type="gram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Büyük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bir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heyecan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umutla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başladığımız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2019-2020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eğitim</w:t>
      </w:r>
      <w:proofErr w:type="spellEnd"/>
      <w:r w:rsidR="00630D2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-</w:t>
      </w:r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öğretim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yılını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tüm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dünyada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ülkemizde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yaşanan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Covid-19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salgını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sebebiyle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istediğimiz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heyecanla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tamamlayamadık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Bizler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bu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süreçte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uzaktan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eğitim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çalışmaları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ile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yaşanan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kayıpları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30D2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en</w:t>
      </w:r>
      <w:proofErr w:type="spellEnd"/>
      <w:r w:rsidR="00630D2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30D2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aza</w:t>
      </w:r>
      <w:proofErr w:type="spellEnd"/>
      <w:r w:rsidR="00630D2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30D2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indirmeye</w:t>
      </w:r>
      <w:proofErr w:type="spellEnd"/>
      <w:r w:rsidR="00630D2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çalış</w:t>
      </w:r>
      <w:r w:rsidR="00A86DBF">
        <w:rPr>
          <w:rFonts w:ascii="Alfabe MEB" w:hAnsi="Alfabe MEB"/>
          <w:color w:val="727272"/>
          <w:sz w:val="24"/>
          <w:szCs w:val="24"/>
          <w:shd w:val="clear" w:color="auto" w:fill="FFFFFF"/>
        </w:rPr>
        <w:t>ır</w:t>
      </w:r>
      <w:r w:rsidR="00E2187B">
        <w:rPr>
          <w:rFonts w:ascii="Alfabe MEB" w:hAnsi="Alfabe MEB"/>
          <w:color w:val="727272"/>
          <w:sz w:val="24"/>
          <w:szCs w:val="24"/>
          <w:shd w:val="clear" w:color="auto" w:fill="FFFFFF"/>
        </w:rPr>
        <w:t>ken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E2187B">
        <w:rPr>
          <w:rFonts w:ascii="Alfabe MEB" w:hAnsi="Alfabe MEB"/>
          <w:color w:val="727272"/>
          <w:sz w:val="24"/>
          <w:szCs w:val="24"/>
          <w:shd w:val="clear" w:color="auto" w:fill="FFFFFF"/>
        </w:rPr>
        <w:t>g</w:t>
      </w:r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üzel</w:t>
      </w:r>
      <w:proofErr w:type="spellEnd"/>
      <w:r w:rsidR="00A86DBF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A86DBF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="00A86DBF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A86DBF">
        <w:rPr>
          <w:rFonts w:ascii="Alfabe MEB" w:hAnsi="Alfabe MEB"/>
          <w:color w:val="727272"/>
          <w:sz w:val="24"/>
          <w:szCs w:val="24"/>
          <w:shd w:val="clear" w:color="auto" w:fill="FFFFFF"/>
        </w:rPr>
        <w:t>sağlıklı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günlere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hep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birlikte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geri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döneceğimize</w:t>
      </w:r>
      <w:proofErr w:type="spellEnd"/>
      <w:r w:rsidR="00E2187B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E2187B">
        <w:rPr>
          <w:rFonts w:ascii="Alfabe MEB" w:hAnsi="Alfabe MEB"/>
          <w:color w:val="727272"/>
          <w:sz w:val="24"/>
          <w:szCs w:val="24"/>
          <w:shd w:val="clear" w:color="auto" w:fill="FFFFFF"/>
        </w:rPr>
        <w:t>olan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inancımız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tamdır</w:t>
      </w:r>
      <w:proofErr w:type="spell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</w:p>
    <w:p w14:paraId="2D3F9461" w14:textId="537D0F73" w:rsidR="00061072" w:rsidRPr="000547EC" w:rsidRDefault="00630D26" w:rsidP="00630D26">
      <w:pPr>
        <w:jc w:val="both"/>
        <w:rPr>
          <w:rFonts w:ascii="Alfabe MEB" w:hAnsi="Alfabe MEB"/>
          <w:color w:val="727272"/>
          <w:sz w:val="24"/>
          <w:szCs w:val="24"/>
          <w:shd w:val="clear" w:color="auto" w:fill="FFFFFF"/>
        </w:rPr>
      </w:pP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ab/>
      </w:r>
      <w:proofErr w:type="gramStart"/>
      <w:r w:rsidR="0006107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Her</w:t>
      </w: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eğitim-öğretim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yılında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olduğu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gibi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bu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yıl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da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idarecilerimizin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öğretmenlerimizin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velilerimizin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hep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birlikte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el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ele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vererek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yüce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değerimiz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çocuklarımızın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yarınlara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daha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iyi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daha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bilgili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daha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donanımlı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hazırlanmaları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için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167AFB">
        <w:rPr>
          <w:rFonts w:ascii="Alfabe MEB" w:hAnsi="Alfabe MEB"/>
          <w:color w:val="727272"/>
          <w:sz w:val="24"/>
          <w:szCs w:val="24"/>
          <w:shd w:val="clear" w:color="auto" w:fill="FFFFFF"/>
        </w:rPr>
        <w:t>üstün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gayret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fedakarlı</w:t>
      </w:r>
      <w:r w:rsidR="00167AFB">
        <w:rPr>
          <w:rFonts w:ascii="Alfabe MEB" w:hAnsi="Alfabe MEB"/>
          <w:color w:val="727272"/>
          <w:sz w:val="24"/>
          <w:szCs w:val="24"/>
          <w:shd w:val="clear" w:color="auto" w:fill="FFFFFF"/>
        </w:rPr>
        <w:t>k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gösterdikleri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şüphesizdir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</w:p>
    <w:p w14:paraId="445DE04A" w14:textId="05ED196C" w:rsidR="00630D26" w:rsidRPr="000547EC" w:rsidRDefault="00630D26" w:rsidP="00630D26">
      <w:pPr>
        <w:jc w:val="both"/>
        <w:rPr>
          <w:rFonts w:ascii="Alfabe MEB" w:hAnsi="Alfabe MEB"/>
          <w:color w:val="727272"/>
          <w:sz w:val="24"/>
          <w:szCs w:val="24"/>
          <w:shd w:val="clear" w:color="auto" w:fill="FFFFFF"/>
        </w:rPr>
      </w:pPr>
      <w:proofErr w:type="spellStart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Sevgili</w:t>
      </w:r>
      <w:proofErr w:type="spellEnd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Öğrencilerimiz</w:t>
      </w:r>
      <w:proofErr w:type="spellEnd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;</w:t>
      </w:r>
    </w:p>
    <w:p w14:paraId="0E772EC5" w14:textId="66A80198" w:rsidR="00DE699A" w:rsidRPr="000547EC" w:rsidRDefault="00AA5203" w:rsidP="00630D26">
      <w:pPr>
        <w:jc w:val="both"/>
        <w:rPr>
          <w:rFonts w:ascii="Alfabe MEB" w:hAnsi="Alfabe MEB"/>
          <w:color w:val="727272"/>
          <w:sz w:val="24"/>
          <w:szCs w:val="24"/>
          <w:shd w:val="clear" w:color="auto" w:fill="FFFFFF"/>
        </w:rPr>
      </w:pP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ab/>
      </w:r>
      <w:proofErr w:type="spellStart"/>
      <w:proofErr w:type="gram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Arkadaşları</w:t>
      </w:r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n</w:t>
      </w: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ız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öğretmenleri</w:t>
      </w:r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n</w:t>
      </w: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ile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birlikte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bir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yılı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tamamlamış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olduğu</w:t>
      </w:r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n</w:t>
      </w: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uz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bu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günlerde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unutulmamalıdır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ki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;</w:t>
      </w: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eğitim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hayatımızın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ilk</w:t>
      </w:r>
      <w:r w:rsidR="0015708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okul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yılları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kişiliği</w:t>
      </w:r>
      <w:r w:rsidR="0015708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n</w:t>
      </w:r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izin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yaratıcılığı</w:t>
      </w:r>
      <w:r w:rsidR="0015708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n</w:t>
      </w:r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ızın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şekillendiği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gelecekteki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yaşa</w:t>
      </w:r>
      <w:r w:rsidR="0015708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m</w:t>
      </w:r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ı</w:t>
      </w:r>
      <w:r w:rsidR="0015708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n</w:t>
      </w:r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ızda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gökkuşağı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etkisi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bırakacak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en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güzel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en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canlı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en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unutulmayan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157082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anlardır</w:t>
      </w:r>
      <w:proofErr w:type="spell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="009E6A80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gram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Bu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anlar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ki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kişiliğimizin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temel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taşlarındandır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gram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Bu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yılların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kıymetini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her zaman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bilin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gram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Bu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zamanları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doya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doya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yaşayın</w:t>
      </w:r>
      <w:proofErr w:type="spell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="00DE699A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</w:p>
    <w:p w14:paraId="51DCA023" w14:textId="757DE2F5" w:rsidR="008671B1" w:rsidRDefault="008671B1" w:rsidP="00630D26">
      <w:pPr>
        <w:jc w:val="both"/>
        <w:rPr>
          <w:rFonts w:ascii="Alfabe MEB" w:hAnsi="Alfabe MEB"/>
          <w:color w:val="727272"/>
          <w:sz w:val="24"/>
          <w:szCs w:val="24"/>
          <w:shd w:val="clear" w:color="auto" w:fill="FFFFFF"/>
        </w:rPr>
      </w:pP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ab/>
      </w:r>
      <w:proofErr w:type="spellStart"/>
      <w:proofErr w:type="gram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Sevgili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öğrenciler</w:t>
      </w:r>
      <w:proofErr w:type="spellEnd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,</w:t>
      </w: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s</w:t>
      </w: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izler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bizim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yarınlarımız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umu</w:t>
      </w:r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dumuz</w:t>
      </w:r>
      <w:proofErr w:type="spellEnd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gücümüz</w:t>
      </w:r>
      <w:proofErr w:type="spellEnd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olacaksınız</w:t>
      </w:r>
      <w:proofErr w:type="spellEnd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Gülen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gözleriniz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ışığını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hiç</w:t>
      </w:r>
      <w:proofErr w:type="spellEnd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kaybetmesin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Siz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sevgisiniz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siz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özgürlüğümüz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barışımız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cesaretimiz</w:t>
      </w:r>
      <w:proofErr w:type="spellEnd"/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onurumuzsunuz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Yeni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eğitim-öğretim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yılında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tekrar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buluşmak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dileği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ile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sizlere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iyi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tatiller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diliyorum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Sağlıkla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sevgi</w:t>
      </w:r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>yle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kalın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 </w:t>
      </w:r>
    </w:p>
    <w:p w14:paraId="7978B6FA" w14:textId="77777777" w:rsidR="00CC19D0" w:rsidRPr="000547EC" w:rsidRDefault="00CC19D0" w:rsidP="00630D26">
      <w:pPr>
        <w:jc w:val="both"/>
        <w:rPr>
          <w:rFonts w:ascii="Alfabe MEB" w:hAnsi="Alfabe MEB"/>
          <w:color w:val="727272"/>
          <w:sz w:val="24"/>
          <w:szCs w:val="24"/>
          <w:shd w:val="clear" w:color="auto" w:fill="FFFFFF"/>
        </w:rPr>
      </w:pPr>
    </w:p>
    <w:p w14:paraId="7CEA1950" w14:textId="57B98DDA" w:rsidR="008671B1" w:rsidRPr="000547EC" w:rsidRDefault="009A52AA" w:rsidP="00021B06">
      <w:pPr>
        <w:jc w:val="both"/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</w:pPr>
      <w:proofErr w:type="spellStart"/>
      <w:r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Değerli</w:t>
      </w:r>
      <w:proofErr w:type="spellEnd"/>
      <w:r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Okul</w:t>
      </w:r>
      <w:proofErr w:type="spellEnd"/>
      <w:r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Yöneticilerim</w:t>
      </w:r>
      <w:proofErr w:type="spellEnd"/>
      <w:r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ve</w:t>
      </w:r>
      <w:proofErr w:type="spellEnd"/>
      <w:r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E5783"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Ö</w:t>
      </w:r>
      <w:r w:rsidR="008671B1"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ğretmen</w:t>
      </w:r>
      <w:proofErr w:type="spellEnd"/>
      <w:r w:rsidR="008671B1"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E5783"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A</w:t>
      </w:r>
      <w:r w:rsidR="008671B1"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rkadaşlarım</w:t>
      </w:r>
      <w:proofErr w:type="spellEnd"/>
      <w:r w:rsidR="008671B1"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;</w:t>
      </w:r>
    </w:p>
    <w:p w14:paraId="4D0AB893" w14:textId="1672E1D7" w:rsidR="006E5783" w:rsidRPr="000547EC" w:rsidRDefault="00CC19D0" w:rsidP="00021B06">
      <w:pPr>
        <w:jc w:val="both"/>
        <w:rPr>
          <w:rFonts w:ascii="Alfabe MEB" w:hAnsi="Alfabe MEB"/>
          <w:color w:val="727272"/>
          <w:sz w:val="24"/>
          <w:szCs w:val="24"/>
          <w:shd w:val="clear" w:color="auto" w:fill="FFFFFF"/>
        </w:rPr>
      </w:pPr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ab/>
      </w:r>
      <w:r w:rsidR="009A52AA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“</w:t>
      </w:r>
      <w:proofErr w:type="spellStart"/>
      <w:r w:rsidR="009A52AA"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Gelecek</w:t>
      </w:r>
      <w:proofErr w:type="spellEnd"/>
      <w:r w:rsidR="009A52AA"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9A52AA"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gençlerin</w:t>
      </w:r>
      <w:proofErr w:type="spellEnd"/>
      <w:r w:rsidR="009A52AA"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,</w:t>
      </w:r>
      <w:r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gençler</w:t>
      </w:r>
      <w:proofErr w:type="spellEnd"/>
      <w:r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ise</w:t>
      </w:r>
      <w:proofErr w:type="spellEnd"/>
      <w:r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öğretmenlerin</w:t>
      </w:r>
      <w:proofErr w:type="spellEnd"/>
      <w:r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eseridir</w:t>
      </w:r>
      <w:proofErr w:type="spellEnd"/>
      <w:r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.</w:t>
      </w:r>
      <w:r w:rsidR="006E5783" w:rsidRPr="00CC19D0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d</w:t>
      </w:r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iye</w:t>
      </w:r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n</w:t>
      </w:r>
      <w:proofErr w:type="spellEnd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Atatürk’ün</w:t>
      </w:r>
      <w:proofErr w:type="spellEnd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izinde</w:t>
      </w:r>
      <w:proofErr w:type="spellEnd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,</w:t>
      </w:r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İlke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İnkılaplarına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bağlı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vatanını</w:t>
      </w:r>
      <w:proofErr w:type="spellEnd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seven</w:t>
      </w:r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,</w:t>
      </w:r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barışçı</w:t>
      </w:r>
      <w:proofErr w:type="spellEnd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özgür</w:t>
      </w:r>
      <w:proofErr w:type="spellEnd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düşünebilen</w:t>
      </w:r>
      <w:proofErr w:type="spellEnd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sorgulayan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,</w:t>
      </w:r>
      <w:r w:rsidR="000547EC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547EC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araştıran</w:t>
      </w:r>
      <w:proofErr w:type="spellEnd"/>
      <w:r w:rsidR="000547EC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,</w:t>
      </w:r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bilim</w:t>
      </w:r>
      <w:proofErr w:type="spellEnd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sanata</w:t>
      </w:r>
      <w:proofErr w:type="spellEnd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değer</w:t>
      </w:r>
      <w:proofErr w:type="spellEnd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veren</w:t>
      </w:r>
      <w:proofErr w:type="spellEnd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teknolojik</w:t>
      </w:r>
      <w:proofErr w:type="spellEnd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gelişmeleri</w:t>
      </w:r>
      <w:proofErr w:type="spellEnd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takip</w:t>
      </w:r>
      <w:proofErr w:type="spellEnd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edebilen</w:t>
      </w:r>
      <w:proofErr w:type="spellEnd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çağdaş</w:t>
      </w:r>
      <w:proofErr w:type="spellEnd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bireyler</w:t>
      </w:r>
      <w:proofErr w:type="spellEnd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yetiş</w:t>
      </w:r>
      <w:r w:rsidR="000547EC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tiril</w:t>
      </w:r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mesinde</w:t>
      </w:r>
      <w:proofErr w:type="spellEnd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biz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öğretmenlere</w:t>
      </w:r>
      <w:proofErr w:type="spellEnd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büyük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bir</w:t>
      </w:r>
      <w:proofErr w:type="spellEnd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görev</w:t>
      </w:r>
      <w:proofErr w:type="spellEnd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düştüğünü</w:t>
      </w:r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n</w:t>
      </w:r>
      <w:proofErr w:type="spellEnd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E578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bili</w:t>
      </w:r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ncinde</w:t>
      </w:r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yiz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gramStart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Bu </w:t>
      </w:r>
      <w:proofErr w:type="spellStart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yüce</w:t>
      </w:r>
      <w:proofErr w:type="spellEnd"/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mesleğ</w:t>
      </w:r>
      <w:r w:rsidR="00207BEF">
        <w:rPr>
          <w:rFonts w:ascii="Alfabe MEB" w:hAnsi="Alfabe MEB"/>
          <w:color w:val="727272"/>
          <w:sz w:val="24"/>
          <w:szCs w:val="24"/>
          <w:shd w:val="clear" w:color="auto" w:fill="FFFFFF"/>
        </w:rPr>
        <w:t>in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hiçbir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meslekle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kıyaslanamayacağının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farkında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olarak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göstermiş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olduğunuz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tüm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emekleriniz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gayretleriniz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için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sizlere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çok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teşekkür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ederim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Emeğini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hiçbir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zaman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hiçbir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koşulda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esirgemeyen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siz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değerli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yöneticilerimiz</w:t>
      </w:r>
      <w:proofErr w:type="spellEnd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öğretmenlerimiz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ile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birlikte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geleceğimize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yön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vermenin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sevinç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gururunu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her zaman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hissedeceğimden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emin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olmanızı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isterim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En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içten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sevgi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ve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saygılarımı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sunarım</w:t>
      </w:r>
      <w:proofErr w:type="spellEnd"/>
      <w:r w:rsidR="00006A4D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="00021B0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</w:p>
    <w:p w14:paraId="51D2238F" w14:textId="77777777" w:rsidR="006E5783" w:rsidRPr="000547EC" w:rsidRDefault="006E5783" w:rsidP="0094396E">
      <w:pPr>
        <w:rPr>
          <w:rFonts w:ascii="Alfabe MEB" w:hAnsi="Alfabe MEB"/>
          <w:color w:val="727272"/>
          <w:sz w:val="24"/>
          <w:szCs w:val="24"/>
          <w:shd w:val="clear" w:color="auto" w:fill="FFFFFF"/>
        </w:rPr>
      </w:pPr>
    </w:p>
    <w:p w14:paraId="1BCDF26B" w14:textId="58B55D4D" w:rsidR="0094396E" w:rsidRPr="000547EC" w:rsidRDefault="0094396E" w:rsidP="00021B06">
      <w:pPr>
        <w:rPr>
          <w:rFonts w:ascii="Alfabe MEB" w:hAnsi="Alfabe MEB"/>
          <w:color w:val="727272"/>
          <w:sz w:val="24"/>
          <w:szCs w:val="24"/>
          <w:shd w:val="clear" w:color="auto" w:fill="FFFFFF"/>
        </w:rPr>
      </w:pPr>
      <w:proofErr w:type="spellStart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Değerli</w:t>
      </w:r>
      <w:proofErr w:type="spellEnd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630D26"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V</w:t>
      </w:r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elilerimiz</w:t>
      </w:r>
      <w:proofErr w:type="spellEnd"/>
      <w:r w:rsidRPr="000547EC">
        <w:rPr>
          <w:rFonts w:ascii="Alfabe MEB" w:hAnsi="Alfabe MEB"/>
          <w:b/>
          <w:bCs/>
          <w:i/>
          <w:iCs/>
          <w:color w:val="727272"/>
          <w:sz w:val="24"/>
          <w:szCs w:val="24"/>
          <w:shd w:val="clear" w:color="auto" w:fill="FFFFFF"/>
        </w:rPr>
        <w:t>;</w:t>
      </w:r>
    </w:p>
    <w:p w14:paraId="136AF258" w14:textId="7F64C77C" w:rsidR="009E6A80" w:rsidRDefault="0094396E" w:rsidP="00973C3D">
      <w:pPr>
        <w:jc w:val="both"/>
        <w:rPr>
          <w:rFonts w:ascii="Alfabe MEB" w:hAnsi="Alfabe MEB"/>
          <w:color w:val="727272"/>
          <w:sz w:val="24"/>
          <w:szCs w:val="24"/>
          <w:shd w:val="clear" w:color="auto" w:fill="FFFFFF"/>
        </w:rPr>
      </w:pP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lastRenderedPageBreak/>
        <w:t xml:space="preserve"> </w:t>
      </w:r>
      <w:r w:rsidR="00630D2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ab/>
      </w:r>
      <w:proofErr w:type="spellStart"/>
      <w:proofErr w:type="gram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kıymetlilerimizi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bize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emanet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ettiğinizin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bilinciyle</w:t>
      </w:r>
      <w:proofErr w:type="spellEnd"/>
      <w:r w:rsidR="00630D26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,</w:t>
      </w: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geleceğimiz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olan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yavrularımızın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hedeflerine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ulaşmalarında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biz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eğitimciler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olarak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elimizden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geldiğince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onlara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yardımcı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olacağımızı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unutmayınız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.</w:t>
      </w:r>
      <w:proofErr w:type="gram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Her zaman</w:t>
      </w:r>
      <w:r w:rsidR="00AA5203"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,</w:t>
      </w: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her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yaşta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ihtiyaç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duyulan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eğitimin</w:t>
      </w:r>
      <w:proofErr w:type="spellEnd"/>
      <w:r w:rsidR="007E31C4">
        <w:rPr>
          <w:rFonts w:ascii="Alfabe MEB" w:hAnsi="Alfabe MEB"/>
          <w:color w:val="727272"/>
          <w:sz w:val="24"/>
          <w:szCs w:val="24"/>
          <w:shd w:val="clear" w:color="auto" w:fill="FFFFFF"/>
        </w:rPr>
        <w:t>,</w:t>
      </w:r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özellikle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okul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hayatının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ilk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yıllarında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temeli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oluşturmak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adına</w:t>
      </w:r>
      <w:proofErr w:type="spellEnd"/>
      <w:proofErr w:type="gram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önemli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olduğunu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biliyor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bu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konuda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çalışmalarımızda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yanımızda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olduğunuzu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desteğinizi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hiçbir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zaman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esirgemediğinizi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görüyoruz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. </w:t>
      </w:r>
      <w:proofErr w:type="spellStart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>Ülkemizin</w:t>
      </w:r>
      <w:proofErr w:type="spellEnd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>geleceğini</w:t>
      </w:r>
      <w:proofErr w:type="spellEnd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>emanet</w:t>
      </w:r>
      <w:proofErr w:type="spellEnd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>edeceğimiz</w:t>
      </w:r>
      <w:proofErr w:type="spellEnd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>çocuklarımızın</w:t>
      </w:r>
      <w:proofErr w:type="spellEnd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>yetişmesinde</w:t>
      </w:r>
      <w:proofErr w:type="spellEnd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>gösterdiğiniz</w:t>
      </w:r>
      <w:proofErr w:type="spellEnd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>tüm</w:t>
      </w:r>
      <w:proofErr w:type="spellEnd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>emekler</w:t>
      </w:r>
      <w:proofErr w:type="spellEnd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>için</w:t>
      </w:r>
      <w:proofErr w:type="spellEnd"/>
      <w:r w:rsidR="00CC19D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siz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velilerimize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teşekkür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eder</w:t>
      </w:r>
      <w:proofErr w:type="spellEnd"/>
      <w:proofErr w:type="gram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,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saygılar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>sunarım</w:t>
      </w:r>
      <w:proofErr w:type="spellEnd"/>
      <w:r w:rsidRP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. </w:t>
      </w:r>
      <w:r w:rsidR="000547EC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</w:p>
    <w:p w14:paraId="5845CDF7" w14:textId="0A62FA0C" w:rsidR="00E6455D" w:rsidRDefault="00E6455D" w:rsidP="00973C3D">
      <w:pPr>
        <w:jc w:val="both"/>
        <w:rPr>
          <w:rFonts w:ascii="Alfabe MEB" w:hAnsi="Alfabe MEB"/>
          <w:color w:val="727272"/>
          <w:sz w:val="24"/>
          <w:szCs w:val="24"/>
          <w:shd w:val="clear" w:color="auto" w:fill="FFFFFF"/>
        </w:rPr>
      </w:pPr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Hakkı</w:t>
      </w:r>
      <w:proofErr w:type="spellEnd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Başarı</w:t>
      </w:r>
      <w:proofErr w:type="spellEnd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</w:p>
    <w:p w14:paraId="6FF3AB1A" w14:textId="7E0C8743" w:rsidR="00E6455D" w:rsidRPr="00973C3D" w:rsidRDefault="00E6455D" w:rsidP="00973C3D">
      <w:pPr>
        <w:jc w:val="both"/>
        <w:rPr>
          <w:rFonts w:ascii="Alfabe MEB" w:hAnsi="Alfabe MEB"/>
          <w:sz w:val="24"/>
          <w:szCs w:val="24"/>
          <w:lang w:val="tr-TR"/>
        </w:rPr>
      </w:pPr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="00CC78A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                    </w:t>
      </w:r>
      <w:proofErr w:type="spellStart"/>
      <w:r w:rsidR="00CC78A0">
        <w:rPr>
          <w:rFonts w:ascii="Alfabe MEB" w:hAnsi="Alfabe MEB"/>
          <w:color w:val="727272"/>
          <w:sz w:val="24"/>
          <w:szCs w:val="24"/>
          <w:shd w:val="clear" w:color="auto" w:fill="FFFFFF"/>
        </w:rPr>
        <w:t>İlköğretim</w:t>
      </w:r>
      <w:proofErr w:type="spellEnd"/>
      <w:r w:rsidR="00CC78A0"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Dairesi</w:t>
      </w:r>
      <w:proofErr w:type="spellEnd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>Müdürü</w:t>
      </w:r>
      <w:proofErr w:type="spellEnd"/>
      <w:r>
        <w:rPr>
          <w:rFonts w:ascii="Alfabe MEB" w:hAnsi="Alfabe MEB"/>
          <w:color w:val="727272"/>
          <w:sz w:val="24"/>
          <w:szCs w:val="24"/>
          <w:shd w:val="clear" w:color="auto" w:fill="FFFFFF"/>
        </w:rPr>
        <w:t xml:space="preserve"> </w:t>
      </w:r>
    </w:p>
    <w:sectPr w:rsidR="00E6455D" w:rsidRPr="00973C3D" w:rsidSect="00CC1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 MEB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1"/>
    <w:rsid w:val="00006A4D"/>
    <w:rsid w:val="00021B06"/>
    <w:rsid w:val="000547EC"/>
    <w:rsid w:val="00061072"/>
    <w:rsid w:val="00157082"/>
    <w:rsid w:val="00167AFB"/>
    <w:rsid w:val="00207BEF"/>
    <w:rsid w:val="004408C1"/>
    <w:rsid w:val="00621601"/>
    <w:rsid w:val="00630D26"/>
    <w:rsid w:val="006C6AD3"/>
    <w:rsid w:val="006D1F6F"/>
    <w:rsid w:val="006E5783"/>
    <w:rsid w:val="007A47B4"/>
    <w:rsid w:val="007E31C4"/>
    <w:rsid w:val="00864799"/>
    <w:rsid w:val="008671B1"/>
    <w:rsid w:val="0094396E"/>
    <w:rsid w:val="00971497"/>
    <w:rsid w:val="00973C3D"/>
    <w:rsid w:val="009A52AA"/>
    <w:rsid w:val="009E6A80"/>
    <w:rsid w:val="009F0167"/>
    <w:rsid w:val="00A86DBF"/>
    <w:rsid w:val="00AA33ED"/>
    <w:rsid w:val="00AA5203"/>
    <w:rsid w:val="00B65B5B"/>
    <w:rsid w:val="00CC19D0"/>
    <w:rsid w:val="00CC78A0"/>
    <w:rsid w:val="00DE699A"/>
    <w:rsid w:val="00E2187B"/>
    <w:rsid w:val="00E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9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Deggin</dc:creator>
  <cp:lastModifiedBy>Firdevs Nasıfoğlu</cp:lastModifiedBy>
  <cp:revision>2</cp:revision>
  <dcterms:created xsi:type="dcterms:W3CDTF">2020-05-27T08:49:00Z</dcterms:created>
  <dcterms:modified xsi:type="dcterms:W3CDTF">2020-05-27T08:49:00Z</dcterms:modified>
</cp:coreProperties>
</file>